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B437" w14:textId="6E32FCBA" w:rsidR="0014211F" w:rsidRDefault="005B55A6" w:rsidP="00183E96">
      <w:pPr>
        <w:pStyle w:val="Balk1"/>
        <w:spacing w:before="28"/>
        <w:ind w:right="180"/>
        <w:rPr>
          <w:rFonts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A521CBA" wp14:editId="496A9D41">
            <wp:simplePos x="0" y="0"/>
            <wp:positionH relativeFrom="page">
              <wp:posOffset>881380</wp:posOffset>
            </wp:positionH>
            <wp:positionV relativeFrom="paragraph">
              <wp:posOffset>46990</wp:posOffset>
            </wp:positionV>
            <wp:extent cx="1000125" cy="1019175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C7CF2" w14:textId="6AF54016" w:rsidR="0014211F" w:rsidRDefault="0014211F" w:rsidP="005B55A6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02573764" w14:textId="2B996290" w:rsidR="005C6315" w:rsidRDefault="005B55A6" w:rsidP="005B55A6">
      <w:pPr>
        <w:spacing w:before="51"/>
        <w:ind w:right="161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                                                                          </w:t>
      </w:r>
      <w:r w:rsidR="00FD57BF">
        <w:rPr>
          <w:rFonts w:ascii="Calibri" w:hAnsi="Calibri"/>
          <w:b/>
          <w:sz w:val="24"/>
        </w:rPr>
        <w:t>GİRESUN</w:t>
      </w:r>
      <w:r w:rsidR="00FD57BF">
        <w:rPr>
          <w:rFonts w:ascii="Calibri" w:hAnsi="Calibri"/>
          <w:b/>
          <w:spacing w:val="-3"/>
          <w:sz w:val="24"/>
        </w:rPr>
        <w:t xml:space="preserve"> </w:t>
      </w:r>
      <w:r w:rsidR="00FD57BF">
        <w:rPr>
          <w:rFonts w:ascii="Calibri" w:hAnsi="Calibri"/>
          <w:b/>
          <w:sz w:val="24"/>
        </w:rPr>
        <w:t>ÜNİVERSİTESİ</w:t>
      </w:r>
    </w:p>
    <w:p w14:paraId="7B8B9F53" w14:textId="20051711" w:rsidR="005B55A6" w:rsidRDefault="005C6315" w:rsidP="005B55A6">
      <w:pPr>
        <w:spacing w:before="51"/>
        <w:ind w:left="2552" w:right="139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ÖĞRENCİ </w:t>
      </w:r>
      <w:r w:rsidR="005B55A6">
        <w:rPr>
          <w:rFonts w:ascii="Calibri" w:hAnsi="Calibri"/>
          <w:b/>
          <w:sz w:val="24"/>
        </w:rPr>
        <w:t>GEÇİCİ MEZUNİYET BELGESİ</w:t>
      </w:r>
    </w:p>
    <w:p w14:paraId="45BA031E" w14:textId="596C522D" w:rsidR="0014211F" w:rsidRPr="00183E96" w:rsidRDefault="00183E96" w:rsidP="00183E96">
      <w:pPr>
        <w:jc w:val="center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Pr="00183E96">
        <w:rPr>
          <w:b/>
          <w:bCs/>
          <w:sz w:val="24"/>
          <w:szCs w:val="24"/>
        </w:rPr>
        <w:t>KAYIP BİLDİRİMİ BEYAN FORMU</w:t>
      </w:r>
    </w:p>
    <w:p w14:paraId="0C1669BF" w14:textId="77777777" w:rsidR="0014211F" w:rsidRDefault="0014211F" w:rsidP="005B55A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2E381AD" w14:textId="77777777" w:rsidR="0014211F" w:rsidRDefault="0014211F" w:rsidP="005B55A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CF2BA03" w14:textId="77777777" w:rsidR="0014211F" w:rsidRDefault="0014211F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122"/>
        <w:gridCol w:w="5954"/>
      </w:tblGrid>
      <w:tr w:rsidR="0014211F" w14:paraId="57B14A76" w14:textId="77777777">
        <w:trPr>
          <w:trHeight w:hRule="exact" w:val="86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213" w14:textId="77777777" w:rsidR="0014211F" w:rsidRDefault="00000000">
            <w:pPr>
              <w:pStyle w:val="TableParagraph"/>
              <w:spacing w:before="160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ADI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SOYADI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57C" w14:textId="77777777" w:rsidR="0014211F" w:rsidRDefault="0014211F"/>
        </w:tc>
      </w:tr>
      <w:tr w:rsidR="0014211F" w14:paraId="16D37EAD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7559" w14:textId="5DED62D7" w:rsidR="0014211F" w:rsidRDefault="005C6315">
            <w:pPr>
              <w:pStyle w:val="TableParagraph"/>
              <w:spacing w:before="160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ÖĞRENCİ 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AC86" w14:textId="77777777" w:rsidR="0014211F" w:rsidRDefault="0014211F"/>
        </w:tc>
      </w:tr>
      <w:tr w:rsidR="0014211F" w14:paraId="72557EBD" w14:textId="77777777">
        <w:trPr>
          <w:trHeight w:hRule="exact" w:val="865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7F33" w14:textId="50990E30" w:rsidR="0014211F" w:rsidRDefault="005C6315">
            <w:pPr>
              <w:pStyle w:val="TableParagraph"/>
              <w:spacing w:before="161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T.C KİMLİK 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A4E3" w14:textId="77777777" w:rsidR="0014211F" w:rsidRDefault="0014211F"/>
        </w:tc>
      </w:tr>
      <w:tr w:rsidR="0014211F" w14:paraId="54EB68C8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168A" w14:textId="0CA219BD" w:rsidR="0014211F" w:rsidRDefault="005C6315">
            <w:pPr>
              <w:pStyle w:val="TableParagraph"/>
              <w:spacing w:before="155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FAKÜLTE/Y</w:t>
            </w:r>
            <w:r w:rsidR="00FD57BF">
              <w:rPr>
                <w:rFonts w:ascii="Calibri" w:hAnsi="Calibri"/>
                <w:sz w:val="24"/>
              </w:rPr>
              <w:t>ÜKSEKOKUL</w:t>
            </w:r>
            <w:r>
              <w:rPr>
                <w:rFonts w:ascii="Calibri" w:hAnsi="Calibri"/>
                <w:sz w:val="24"/>
              </w:rPr>
              <w:t>/MYO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BF8" w14:textId="77777777" w:rsidR="0014211F" w:rsidRDefault="0014211F"/>
        </w:tc>
      </w:tr>
      <w:tr w:rsidR="005C6315" w14:paraId="0A14912F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1CB9" w14:textId="32250387" w:rsidR="005C6315" w:rsidRDefault="005C6315">
            <w:pPr>
              <w:pStyle w:val="TableParagraph"/>
              <w:spacing w:before="155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BÖLÜM/PROGRAM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AC5" w14:textId="77777777" w:rsidR="005C6315" w:rsidRDefault="005C6315"/>
        </w:tc>
      </w:tr>
      <w:tr w:rsidR="005B55A6" w14:paraId="10847254" w14:textId="77777777">
        <w:trPr>
          <w:trHeight w:hRule="exact" w:val="859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F63C" w14:textId="0FD206BD" w:rsidR="005B55A6" w:rsidRDefault="005B55A6">
            <w:pPr>
              <w:pStyle w:val="TableParagraph"/>
              <w:spacing w:before="155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MEZUNİYET TARİHİ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186B" w14:textId="77777777" w:rsidR="005B55A6" w:rsidRDefault="005B55A6"/>
        </w:tc>
      </w:tr>
    </w:tbl>
    <w:p w14:paraId="661FA9A1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BB8012" w14:textId="77777777" w:rsidR="0014211F" w:rsidRDefault="0014211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2D12AD" w14:textId="62C08690" w:rsidR="0014211F" w:rsidRDefault="00183E96" w:rsidP="005B55A6">
      <w:pPr>
        <w:pStyle w:val="GvdeMetni"/>
        <w:spacing w:before="51" w:line="276" w:lineRule="auto"/>
        <w:ind w:firstLine="584"/>
        <w:jc w:val="both"/>
      </w:pPr>
      <w:r>
        <w:t>Mezun olduğum Fakülte/Yüksekokul/Meslek Yüksekokulu</w:t>
      </w:r>
      <w:r w:rsidR="00EF4F3B">
        <w:t>/Enstitü</w:t>
      </w:r>
      <w:r>
        <w:t xml:space="preserve"> tarafından adıma düzenlenen </w:t>
      </w:r>
      <w:r w:rsidR="005B55A6">
        <w:t>Geçici Mezuniyet Belgesini</w:t>
      </w:r>
      <w:r>
        <w:t xml:space="preserve"> kaybetmiş</w:t>
      </w:r>
      <w:r>
        <w:rPr>
          <w:spacing w:val="-15"/>
        </w:rPr>
        <w:t xml:space="preserve"> </w:t>
      </w:r>
      <w:r>
        <w:t>bulunmaktayım.</w:t>
      </w:r>
      <w:r w:rsidR="005C6315">
        <w:t xml:space="preserve"> </w:t>
      </w:r>
      <w:r w:rsidR="005B55A6">
        <w:t>Geçici Mezuniyet Belge</w:t>
      </w:r>
      <w:r w:rsidR="00EF4F3B">
        <w:t>min</w:t>
      </w:r>
      <w:r w:rsidR="005C6315">
        <w:t xml:space="preserve"> kaybı </w:t>
      </w:r>
      <w:r w:rsidR="00EF4F3B">
        <w:t>sebebiyle</w:t>
      </w:r>
      <w:r w:rsidR="005C6315">
        <w:t xml:space="preserve"> doğabilecek tüm sorumlulu</w:t>
      </w:r>
      <w:r>
        <w:t>ğun</w:t>
      </w:r>
      <w:r w:rsidR="005C6315">
        <w:t xml:space="preserve"> tarafıma ait olduğunu beyan ederim.</w:t>
      </w:r>
    </w:p>
    <w:p w14:paraId="1F322C0D" w14:textId="77777777" w:rsidR="0014211F" w:rsidRDefault="00000000" w:rsidP="005B55A6">
      <w:pPr>
        <w:pStyle w:val="GvdeMetni"/>
        <w:spacing w:before="200"/>
        <w:ind w:right="1617" w:firstLine="584"/>
        <w:jc w:val="both"/>
      </w:pPr>
      <w:r>
        <w:t>Gereğini arz</w:t>
      </w:r>
      <w:r>
        <w:rPr>
          <w:spacing w:val="-13"/>
        </w:rPr>
        <w:t xml:space="preserve"> </w:t>
      </w:r>
      <w:r>
        <w:t>ederim.</w:t>
      </w:r>
    </w:p>
    <w:p w14:paraId="62D0A0D9" w14:textId="77777777" w:rsidR="0014211F" w:rsidRDefault="0014211F" w:rsidP="005B55A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B79286" w14:textId="77777777" w:rsidR="0014211F" w:rsidRDefault="0014211F">
      <w:pPr>
        <w:rPr>
          <w:rFonts w:ascii="Calibri" w:eastAsia="Calibri" w:hAnsi="Calibri" w:cs="Calibri"/>
          <w:sz w:val="24"/>
          <w:szCs w:val="24"/>
        </w:rPr>
      </w:pPr>
    </w:p>
    <w:p w14:paraId="357D1BE3" w14:textId="3D6471F2" w:rsidR="0014211F" w:rsidRDefault="005C6315">
      <w:pPr>
        <w:pStyle w:val="GvdeMetni"/>
        <w:spacing w:before="196"/>
        <w:ind w:left="6724" w:hanging="216"/>
      </w:pPr>
      <w:r>
        <w:t xml:space="preserve">   …... /……/……..</w:t>
      </w:r>
    </w:p>
    <w:p w14:paraId="1BA39B06" w14:textId="77777777" w:rsidR="0014211F" w:rsidRDefault="0014211F">
      <w:pPr>
        <w:rPr>
          <w:rFonts w:ascii="Calibri" w:eastAsia="Calibri" w:hAnsi="Calibri" w:cs="Calibri"/>
          <w:sz w:val="20"/>
          <w:szCs w:val="20"/>
        </w:rPr>
      </w:pPr>
    </w:p>
    <w:p w14:paraId="6E7EFA90" w14:textId="1F320E0E" w:rsidR="0014211F" w:rsidRDefault="005C6315">
      <w:pPr>
        <w:pStyle w:val="GvdeMetni"/>
        <w:ind w:left="6724" w:right="1165" w:firstLine="105"/>
      </w:pPr>
      <w:r>
        <w:t>Öğrencinin Adı</w:t>
      </w:r>
      <w:r>
        <w:rPr>
          <w:spacing w:val="1"/>
        </w:rPr>
        <w:t xml:space="preserve"> </w:t>
      </w:r>
      <w:r>
        <w:t>Soyadı</w:t>
      </w:r>
    </w:p>
    <w:p w14:paraId="185F47CC" w14:textId="77777777" w:rsidR="0014211F" w:rsidRDefault="00000000">
      <w:pPr>
        <w:pStyle w:val="GvdeMetni"/>
        <w:ind w:left="0" w:right="1817"/>
        <w:jc w:val="right"/>
      </w:pPr>
      <w:r>
        <w:t>İmzası</w:t>
      </w:r>
    </w:p>
    <w:sectPr w:rsidR="0014211F">
      <w:type w:val="continuous"/>
      <w:pgSz w:w="11910" w:h="16840"/>
      <w:pgMar w:top="106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1F"/>
    <w:rsid w:val="0014211F"/>
    <w:rsid w:val="00183E96"/>
    <w:rsid w:val="004A0B69"/>
    <w:rsid w:val="005B55A6"/>
    <w:rsid w:val="005C6315"/>
    <w:rsid w:val="00EF4F3B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7F61"/>
  <w15:docId w15:val="{36F33891-AEE9-4113-B6F3-12FCC06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18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</dc:creator>
  <cp:lastModifiedBy>VAROL</cp:lastModifiedBy>
  <cp:revision>6</cp:revision>
  <cp:lastPrinted>2025-08-21T12:24:00Z</cp:lastPrinted>
  <dcterms:created xsi:type="dcterms:W3CDTF">2025-08-21T12:35:00Z</dcterms:created>
  <dcterms:modified xsi:type="dcterms:W3CDTF">2025-08-22T06:54:00Z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</Properties>
</file>